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43C3" w14:textId="77777777" w:rsidR="00800845" w:rsidRPr="00D13BC6" w:rsidRDefault="00800845" w:rsidP="00800845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D13BC6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HARMONGRAM </w:t>
      </w:r>
      <w:r w:rsidR="000B2721" w:rsidRPr="00D13BC6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ZEBRAŃ</w:t>
      </w:r>
      <w:r w:rsidRPr="00D13BC6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 xml:space="preserve"> Z RODZICAMI W I SEMESTRZE ROKU SZKOLEGO 20</w:t>
      </w:r>
      <w:r w:rsidR="00D13BC6" w:rsidRPr="00D13BC6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2</w:t>
      </w:r>
      <w:r w:rsidR="00A6120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2</w:t>
      </w:r>
      <w:r w:rsidRPr="00D13BC6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/20</w:t>
      </w:r>
      <w:r w:rsidR="00A02BF7" w:rsidRPr="00D13BC6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2</w:t>
      </w:r>
      <w:r w:rsidR="00A61205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3</w:t>
      </w:r>
    </w:p>
    <w:p w14:paraId="167152C1" w14:textId="77777777" w:rsidR="00800845" w:rsidRDefault="00800845" w:rsidP="008008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871"/>
        <w:gridCol w:w="966"/>
        <w:gridCol w:w="5219"/>
      </w:tblGrid>
      <w:tr w:rsidR="000B2721" w14:paraId="04EF28D8" w14:textId="77777777" w:rsidTr="00800845">
        <w:trPr>
          <w:tblCellSpacing w:w="7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07176" w14:textId="77777777" w:rsidR="00800845" w:rsidRDefault="0080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D69F3" w14:textId="77777777" w:rsidR="00800845" w:rsidRDefault="0080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65DF4" w14:textId="77777777" w:rsidR="00800845" w:rsidRDefault="0080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Rodzaj spotkania</w:t>
            </w:r>
          </w:p>
        </w:tc>
      </w:tr>
      <w:tr w:rsidR="000B2721" w14:paraId="66DED08F" w14:textId="77777777" w:rsidTr="00800845">
        <w:trPr>
          <w:tblCellSpacing w:w="7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E99B8" w14:textId="77777777" w:rsidR="0061110C" w:rsidRDefault="0061110C" w:rsidP="0061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E2200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wrze</w:t>
            </w:r>
            <w:r w:rsidR="00227A8F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śnia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202</w:t>
            </w:r>
            <w:r w:rsidR="003C203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  <w:p w14:paraId="735C0AF9" w14:textId="77777777" w:rsidR="00800845" w:rsidRDefault="0080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DD836" w14:textId="77777777" w:rsidR="0061110C" w:rsidRDefault="00800845" w:rsidP="0061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303693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środa</w:t>
            </w:r>
          </w:p>
          <w:p w14:paraId="6CFC5CDE" w14:textId="77777777" w:rsidR="00800845" w:rsidRDefault="00800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394E7" w14:textId="77777777" w:rsidR="0061110C" w:rsidRDefault="0061110C" w:rsidP="0061110C">
            <w:pPr>
              <w:spacing w:after="0" w:line="240" w:lineRule="auto"/>
              <w:jc w:val="center"/>
              <w:rPr>
                <w:rFonts w:ascii="Lucida Grande" w:eastAsia="Times New Roman" w:hAnsi="Lucida Grand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Spotkanie informacyjne z wychowawcami, powołanie rad klasowych, informacja o wymaganiach edukacyjnych, przedstawienie obowiązujących dokumentów w szkole,  zapoznanie z kalendarzem na rok szkolny 2020/2021</w:t>
            </w:r>
          </w:p>
          <w:p w14:paraId="5AF43D41" w14:textId="77777777" w:rsidR="00800845" w:rsidRDefault="00800845">
            <w:pPr>
              <w:spacing w:after="0" w:line="240" w:lineRule="auto"/>
              <w:jc w:val="center"/>
              <w:rPr>
                <w:rFonts w:ascii="Lucida Grande" w:eastAsia="Times New Roman" w:hAnsi="Lucida Grand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 </w:t>
            </w:r>
          </w:p>
        </w:tc>
      </w:tr>
      <w:tr w:rsidR="0061110C" w14:paraId="3C0837BC" w14:textId="77777777" w:rsidTr="00D13BC6">
        <w:trPr>
          <w:tblCellSpacing w:w="7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F803" w14:textId="77777777" w:rsidR="0061110C" w:rsidRDefault="0061110C" w:rsidP="0061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 0</w:t>
            </w:r>
            <w:r w:rsidR="003C203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października 202</w:t>
            </w:r>
            <w:r w:rsidR="003C2035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  <w:p w14:paraId="067E3A73" w14:textId="77777777" w:rsidR="0061110C" w:rsidRDefault="006111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F976" w14:textId="77777777" w:rsidR="0061110C" w:rsidRDefault="0061110C" w:rsidP="00611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piątek</w:t>
            </w:r>
          </w:p>
          <w:p w14:paraId="7532F9BB" w14:textId="77777777" w:rsidR="0061110C" w:rsidRDefault="006111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8148" w14:textId="77777777" w:rsidR="00D13BC6" w:rsidRPr="00D13BC6" w:rsidRDefault="00D13BC6" w:rsidP="006111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D13BC6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Zebranie z wychowawcami</w:t>
            </w:r>
            <w:r w:rsidRPr="00D13BC6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: </w:t>
            </w:r>
          </w:p>
          <w:p w14:paraId="7EA374DA" w14:textId="77777777" w:rsidR="00D13BC6" w:rsidRPr="00D13BC6" w:rsidRDefault="00D13BC6" w:rsidP="006111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D13BC6">
              <w:rPr>
                <w:b/>
                <w:sz w:val="24"/>
                <w:szCs w:val="24"/>
              </w:rPr>
              <w:t>zapoznanie rodziców z IPET-</w:t>
            </w:r>
            <w:proofErr w:type="spellStart"/>
            <w:r w:rsidRPr="00D13BC6">
              <w:rPr>
                <w:b/>
                <w:sz w:val="24"/>
                <w:szCs w:val="24"/>
              </w:rPr>
              <w:t>ami</w:t>
            </w:r>
            <w:proofErr w:type="spellEnd"/>
            <w:r w:rsidR="00126C7C">
              <w:rPr>
                <w:b/>
                <w:sz w:val="24"/>
                <w:szCs w:val="24"/>
              </w:rPr>
              <w:t xml:space="preserve"> oraz WOPFU</w:t>
            </w:r>
          </w:p>
          <w:p w14:paraId="5FC6DD42" w14:textId="77777777" w:rsidR="0061110C" w:rsidRDefault="0061110C" w:rsidP="0061110C">
            <w:pPr>
              <w:spacing w:after="0" w:line="240" w:lineRule="auto"/>
              <w:jc w:val="center"/>
              <w:rPr>
                <w:rFonts w:ascii="Lucida Grande" w:eastAsia="Times New Roman" w:hAnsi="Lucida Grande"/>
                <w:sz w:val="20"/>
                <w:szCs w:val="20"/>
                <w:lang w:eastAsia="pl-PL"/>
              </w:rPr>
            </w:pPr>
          </w:p>
          <w:p w14:paraId="6B2315CD" w14:textId="77777777" w:rsidR="0061110C" w:rsidRDefault="0061110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721" w14:paraId="0F55A631" w14:textId="77777777" w:rsidTr="00126C7C">
        <w:trPr>
          <w:trHeight w:val="965"/>
          <w:tblCellSpacing w:w="7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EEE42" w14:textId="77777777" w:rsidR="00B73F2A" w:rsidRPr="00303693" w:rsidRDefault="003C2035" w:rsidP="003C203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09</w:t>
            </w:r>
            <w:r w:rsidR="00823E4C" w:rsidRPr="00303693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BB2A3C" w:rsidRPr="00303693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grud</w:t>
            </w:r>
            <w:r w:rsidR="00227A8F" w:rsidRPr="00303693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nia</w:t>
            </w:r>
            <w:r w:rsidR="00823E4C" w:rsidRPr="00303693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20</w:t>
            </w:r>
            <w:r w:rsidR="0061110C" w:rsidRPr="00303693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2</w:t>
            </w:r>
            <w:r w:rsidR="00823E4C" w:rsidRPr="00303693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0DFA" w14:textId="77777777" w:rsidR="00B73F2A" w:rsidRPr="00303693" w:rsidRDefault="00823E4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303693">
              <w:rPr>
                <w:rFonts w:ascii="Verdana" w:eastAsia="Times New Roman" w:hAnsi="Verdana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00BE9" w14:textId="77777777" w:rsidR="00B73F2A" w:rsidRPr="00126C7C" w:rsidRDefault="00823E4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26C7C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Zebranie z wychowawcami </w:t>
            </w:r>
            <w:r w:rsidR="00B73F2A" w:rsidRPr="00126C7C">
              <w:rPr>
                <w:rFonts w:ascii="Verdana" w:eastAsia="Times New Roman" w:hAnsi="Verdana"/>
                <w:sz w:val="18"/>
                <w:szCs w:val="18"/>
                <w:lang w:eastAsia="pl-PL"/>
              </w:rPr>
              <w:t>– zapoznanie z propozycją ocen na miesiąc przed klasyfikacją</w:t>
            </w:r>
            <w:r w:rsidR="000B2721" w:rsidRPr="00126C7C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</w:tr>
      <w:tr w:rsidR="00303693" w14:paraId="3CC262F6" w14:textId="77777777" w:rsidTr="00303693">
        <w:trPr>
          <w:trHeight w:val="965"/>
          <w:tblCellSpacing w:w="7" w:type="dxa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55049" w14:textId="77777777" w:rsidR="00303693" w:rsidRPr="00D13BC6" w:rsidRDefault="00303693" w:rsidP="003C203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0</w:t>
            </w:r>
            <w:r w:rsidR="003C2035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3</w:t>
            </w:r>
            <w:r w:rsidRPr="00D13BC6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lutego</w:t>
            </w:r>
            <w:r w:rsidRPr="00D13BC6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202</w:t>
            </w:r>
            <w:r w:rsidR="003C2035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3</w:t>
            </w:r>
            <w:r w:rsidRPr="00D13BC6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5D9FD" w14:textId="77777777" w:rsidR="00303693" w:rsidRPr="00D13BC6" w:rsidRDefault="00303693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D13BC6">
              <w:rPr>
                <w:rFonts w:ascii="Verdana" w:eastAsia="Times New Roman" w:hAnsi="Verdana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86DBE" w14:textId="77777777" w:rsidR="00303693" w:rsidRPr="00126C7C" w:rsidRDefault="003036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126C7C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Spotkanie z wychowawcami : </w:t>
            </w:r>
          </w:p>
          <w:p w14:paraId="54D6D9A7" w14:textId="77777777" w:rsidR="00126C7C" w:rsidRDefault="0030369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126C7C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podsumowanie pracy po I semestrze, zaplanowanie pracy na 2 semestr</w:t>
            </w:r>
            <w:r w:rsidR="00126C7C" w:rsidRPr="00126C7C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</w:p>
          <w:p w14:paraId="5168CE62" w14:textId="77777777" w:rsidR="00303693" w:rsidRPr="00D13BC6" w:rsidRDefault="00126C7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26C7C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przedstawienie WOPFU</w:t>
            </w:r>
          </w:p>
        </w:tc>
      </w:tr>
    </w:tbl>
    <w:p w14:paraId="085B5DA6" w14:textId="77777777" w:rsidR="00584D4A" w:rsidRDefault="00584D4A" w:rsidP="001B3DA3">
      <w:pPr>
        <w:spacing w:after="0" w:line="240" w:lineRule="auto"/>
        <w:jc w:val="center"/>
        <w:rPr>
          <w:sz w:val="24"/>
          <w:szCs w:val="24"/>
        </w:rPr>
      </w:pPr>
    </w:p>
    <w:p w14:paraId="34245A75" w14:textId="77777777" w:rsidR="00C8732E" w:rsidRDefault="00C8732E" w:rsidP="00C8732E">
      <w:pPr>
        <w:spacing w:after="0" w:line="240" w:lineRule="auto"/>
        <w:rPr>
          <w:sz w:val="24"/>
          <w:szCs w:val="24"/>
        </w:rPr>
      </w:pPr>
    </w:p>
    <w:p w14:paraId="71AF1A56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5923B4B" w14:textId="77777777" w:rsidR="0042560B" w:rsidRDefault="0042560B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35F9955F" w14:textId="77777777" w:rsidR="0042560B" w:rsidRDefault="0042560B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2E43148" w14:textId="77777777" w:rsidR="0042560B" w:rsidRDefault="0042560B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74373D8" w14:textId="77777777" w:rsidR="0042560B" w:rsidRDefault="0042560B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01BFF366" w14:textId="77777777" w:rsidR="0042560B" w:rsidRDefault="0042560B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3BE93FEF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7E469049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741A36E7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2CB93BD2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5938C386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71B1DC85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F65C949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0EE7CFD0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E1C0D51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537C374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075209B1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714A88E4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53727881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985D96F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EF358BB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89FDCDE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57E90FCE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231045E7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2567041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091D5671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589E4F3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56210515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4BCCE96B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0F239234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62AC90AE" w14:textId="77777777" w:rsidR="00F26724" w:rsidRDefault="00F26724" w:rsidP="001B3DA3">
      <w:pPr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14:paraId="11376178" w14:textId="77777777" w:rsidR="00584D4A" w:rsidRPr="00917377" w:rsidRDefault="00584D4A">
      <w:pPr>
        <w:rPr>
          <w:b/>
        </w:rPr>
      </w:pPr>
    </w:p>
    <w:sectPr w:rsidR="00584D4A" w:rsidRPr="0091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44"/>
    <w:rsid w:val="000B2721"/>
    <w:rsid w:val="000C455C"/>
    <w:rsid w:val="00101164"/>
    <w:rsid w:val="00126C7C"/>
    <w:rsid w:val="001946F1"/>
    <w:rsid w:val="001B3DA3"/>
    <w:rsid w:val="00227A8F"/>
    <w:rsid w:val="00286F30"/>
    <w:rsid w:val="00303693"/>
    <w:rsid w:val="003C2035"/>
    <w:rsid w:val="003E7587"/>
    <w:rsid w:val="0042560B"/>
    <w:rsid w:val="0051652A"/>
    <w:rsid w:val="00584D4A"/>
    <w:rsid w:val="0061110C"/>
    <w:rsid w:val="00640318"/>
    <w:rsid w:val="00800845"/>
    <w:rsid w:val="00823E4C"/>
    <w:rsid w:val="00825EB3"/>
    <w:rsid w:val="008312EF"/>
    <w:rsid w:val="00842D75"/>
    <w:rsid w:val="00851744"/>
    <w:rsid w:val="00917377"/>
    <w:rsid w:val="00932A6A"/>
    <w:rsid w:val="00A02BF7"/>
    <w:rsid w:val="00A61205"/>
    <w:rsid w:val="00AA6D74"/>
    <w:rsid w:val="00B64F9C"/>
    <w:rsid w:val="00B73F2A"/>
    <w:rsid w:val="00B86866"/>
    <w:rsid w:val="00BB2A3C"/>
    <w:rsid w:val="00BB2DBC"/>
    <w:rsid w:val="00C25AB0"/>
    <w:rsid w:val="00C8732E"/>
    <w:rsid w:val="00D13BC6"/>
    <w:rsid w:val="00DA3D9B"/>
    <w:rsid w:val="00E07847"/>
    <w:rsid w:val="00E2200C"/>
    <w:rsid w:val="00F26724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BF1"/>
  <w15:docId w15:val="{3C0F3940-6352-4890-BA40-3B14645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8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7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72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Wróblewska Jolanta</cp:lastModifiedBy>
  <cp:revision>2</cp:revision>
  <cp:lastPrinted>2022-09-12T10:09:00Z</cp:lastPrinted>
  <dcterms:created xsi:type="dcterms:W3CDTF">2022-09-12T10:09:00Z</dcterms:created>
  <dcterms:modified xsi:type="dcterms:W3CDTF">2022-09-12T10:09:00Z</dcterms:modified>
</cp:coreProperties>
</file>